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F2277" w14:textId="77777777" w:rsidR="00514382" w:rsidRDefault="00A86BAB" w:rsidP="00A86BAB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A86BAB">
        <w:rPr>
          <w:sz w:val="24"/>
          <w:szCs w:val="24"/>
        </w:rPr>
        <w:t>Name_________________________</w:t>
      </w:r>
    </w:p>
    <w:p w14:paraId="206A040D" w14:textId="77777777" w:rsidR="00A86BAB" w:rsidRPr="00487048" w:rsidRDefault="00A86BAB" w:rsidP="00A86BAB">
      <w:pPr>
        <w:spacing w:after="0"/>
        <w:jc w:val="right"/>
        <w:rPr>
          <w:sz w:val="8"/>
          <w:szCs w:val="8"/>
        </w:rPr>
      </w:pPr>
    </w:p>
    <w:p w14:paraId="1E2A31E1" w14:textId="6355D1A5" w:rsidR="00A86BAB" w:rsidRPr="0027617C" w:rsidRDefault="00A620C7" w:rsidP="00A86B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Unit 3 Test Review</w:t>
      </w:r>
    </w:p>
    <w:p w14:paraId="53C83F55" w14:textId="77777777" w:rsidR="00A86BAB" w:rsidRPr="00487048" w:rsidRDefault="00A86BAB" w:rsidP="00A86BAB">
      <w:pPr>
        <w:spacing w:after="0"/>
        <w:jc w:val="center"/>
        <w:rPr>
          <w:sz w:val="16"/>
          <w:szCs w:val="16"/>
        </w:rPr>
      </w:pPr>
    </w:p>
    <w:p w14:paraId="1DD1F7E7" w14:textId="77777777" w:rsidR="00901B84" w:rsidRDefault="00901B84" w:rsidP="00901B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many cells are formed by meiosis?  Mitosis?</w:t>
      </w:r>
    </w:p>
    <w:p w14:paraId="34EA182C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1B200FB1" w14:textId="77777777" w:rsidR="00901B84" w:rsidRDefault="00901B84" w:rsidP="00901B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the cells formed by meiosis identical to each other?</w:t>
      </w:r>
    </w:p>
    <w:p w14:paraId="13AE11A0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779A0C5C" w14:textId="77777777" w:rsidR="00901B84" w:rsidRDefault="00901B84" w:rsidP="00901B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Compare the number of chromosomes in a gamete to the number in a body cell.</w:t>
      </w:r>
    </w:p>
    <w:p w14:paraId="17E6DF19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38DC82C6" w14:textId="77777777" w:rsidR="00901B84" w:rsidRDefault="00901B84" w:rsidP="00901B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Compare the number of chromosomes in a diploid cell with those in a haploid cell.</w:t>
      </w:r>
    </w:p>
    <w:p w14:paraId="53489CC6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549567DE" w14:textId="77777777" w:rsidR="00901B84" w:rsidRDefault="00901B84" w:rsidP="00901B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happens in crossing over?  During which phase of meiosis does it occur?</w:t>
      </w:r>
    </w:p>
    <w:p w14:paraId="23B33691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02BE83A6" w14:textId="77777777" w:rsidR="00901B84" w:rsidRDefault="00901B84" w:rsidP="00901B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purpose of the exchange of genetic material in crossing over?</w:t>
      </w:r>
    </w:p>
    <w:p w14:paraId="5D4BFE5E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0CCF5164" w14:textId="77777777" w:rsidR="00BC3FC3" w:rsidRDefault="00BC3FC3" w:rsidP="00BC3F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Genes contain instructions for assembling __________.</w:t>
      </w:r>
    </w:p>
    <w:p w14:paraId="476A48B8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44327B5E" w14:textId="09EC6320" w:rsidR="00A86BAB" w:rsidRDefault="00A86BAB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r w:rsidR="00BC3FC3">
        <w:rPr>
          <w:sz w:val="24"/>
          <w:szCs w:val="24"/>
        </w:rPr>
        <w:t xml:space="preserve">specific </w:t>
      </w:r>
      <w:r>
        <w:rPr>
          <w:sz w:val="24"/>
          <w:szCs w:val="24"/>
        </w:rPr>
        <w:t>component of DNA provides the instructions for the production of a protein?</w:t>
      </w:r>
    </w:p>
    <w:p w14:paraId="53749C40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35BFBEF9" w14:textId="180E2236" w:rsidR="000E0BF4" w:rsidRDefault="000E0BF4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are the four DNA nucleotides different from each other?</w:t>
      </w:r>
    </w:p>
    <w:p w14:paraId="3B9B222F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0E1AC110" w14:textId="77777777" w:rsidR="001D0B9C" w:rsidRDefault="001D0B9C" w:rsidP="001D0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differences between DNA and RNA?</w:t>
      </w:r>
    </w:p>
    <w:p w14:paraId="497B443C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07A80FF1" w14:textId="77777777" w:rsidR="00C22606" w:rsidRDefault="00C22606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produced during transcription?  Translation?</w:t>
      </w:r>
    </w:p>
    <w:p w14:paraId="18F57F80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6C7481AD" w14:textId="77777777" w:rsidR="00BC3FC3" w:rsidRPr="00B33BF2" w:rsidRDefault="00BC3FC3" w:rsidP="00BC3F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ultimate source of genetic variability?</w:t>
      </w:r>
    </w:p>
    <w:p w14:paraId="1D2912D7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0155380A" w14:textId="77777777" w:rsidR="00C22606" w:rsidRDefault="00C22606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is a point mutation different from a </w:t>
      </w:r>
      <w:proofErr w:type="spellStart"/>
      <w:r>
        <w:rPr>
          <w:sz w:val="24"/>
          <w:szCs w:val="24"/>
        </w:rPr>
        <w:t>frameshift</w:t>
      </w:r>
      <w:proofErr w:type="spellEnd"/>
      <w:r>
        <w:rPr>
          <w:sz w:val="24"/>
          <w:szCs w:val="24"/>
        </w:rPr>
        <w:t xml:space="preserve"> mutation?</w:t>
      </w:r>
    </w:p>
    <w:p w14:paraId="4BC48491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3D53844A" w14:textId="77777777" w:rsidR="00BC689F" w:rsidRDefault="00BC689F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Draw examples: point mutation and </w:t>
      </w:r>
      <w:proofErr w:type="spellStart"/>
      <w:r>
        <w:rPr>
          <w:sz w:val="24"/>
          <w:szCs w:val="24"/>
        </w:rPr>
        <w:t>frameshift</w:t>
      </w:r>
      <w:proofErr w:type="spellEnd"/>
      <w:r>
        <w:rPr>
          <w:sz w:val="24"/>
          <w:szCs w:val="24"/>
        </w:rPr>
        <w:t xml:space="preserve"> mutation.</w:t>
      </w:r>
    </w:p>
    <w:p w14:paraId="4D1E8CEF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4A43BF63" w14:textId="77777777" w:rsidR="00C22606" w:rsidRDefault="00C22606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does homozygous mean?  Heterozygous?</w:t>
      </w:r>
    </w:p>
    <w:p w14:paraId="281199FF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24120911" w14:textId="1EC0214F" w:rsidR="00C22606" w:rsidRDefault="00C22606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Cross a homo</w:t>
      </w:r>
      <w:r w:rsidR="00BC3FC3">
        <w:rPr>
          <w:sz w:val="24"/>
          <w:szCs w:val="24"/>
        </w:rPr>
        <w:t>zygous dominant white dog with a black dog</w:t>
      </w:r>
      <w:r>
        <w:rPr>
          <w:sz w:val="24"/>
          <w:szCs w:val="24"/>
        </w:rPr>
        <w:t>.  Explain the results.</w:t>
      </w:r>
    </w:p>
    <w:p w14:paraId="464D9810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472B7739" w14:textId="611EFF7E" w:rsidR="00BC3FC3" w:rsidRDefault="00BC3FC3" w:rsidP="00BC3F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polygenic inheritance?  Give an example.</w:t>
      </w:r>
    </w:p>
    <w:p w14:paraId="29CF8225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3297B0BE" w14:textId="77777777" w:rsidR="00BC3FC3" w:rsidRDefault="00BC3FC3" w:rsidP="00BC3F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codominance</w:t>
      </w:r>
      <w:proofErr w:type="spellEnd"/>
      <w:r>
        <w:rPr>
          <w:sz w:val="24"/>
          <w:szCs w:val="24"/>
        </w:rPr>
        <w:t>?  Give an example.</w:t>
      </w:r>
    </w:p>
    <w:p w14:paraId="18C0813D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4810FB45" w14:textId="77777777" w:rsidR="001D0B9C" w:rsidRDefault="001D0B9C" w:rsidP="001D0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meant by multiple alleles?  Give an example.  </w:t>
      </w:r>
    </w:p>
    <w:p w14:paraId="2C2AB2B0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62F28B51" w14:textId="77777777" w:rsidR="00C22606" w:rsidRDefault="00C22606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What is incomplete dominance?  Give an example.</w:t>
      </w:r>
    </w:p>
    <w:p w14:paraId="7D15E63F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7171CD67" w14:textId="77777777" w:rsidR="00E50604" w:rsidRDefault="00E50604" w:rsidP="00E506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round and blue are dominant, give the genotype for a heterozygous round and yellow individual.</w:t>
      </w:r>
    </w:p>
    <w:p w14:paraId="4C2EF6B2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59FCABE1" w14:textId="13DD927B" w:rsidR="00A86BAB" w:rsidRDefault="00A86BAB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 the possible gametes for a parent with a genotype of </w:t>
      </w:r>
      <w:proofErr w:type="spellStart"/>
      <w:r w:rsidR="00BC3FC3">
        <w:rPr>
          <w:sz w:val="24"/>
          <w:szCs w:val="24"/>
        </w:rPr>
        <w:t>CcDd</w:t>
      </w:r>
      <w:proofErr w:type="spellEnd"/>
      <w:r w:rsidR="00C22606">
        <w:rPr>
          <w:sz w:val="24"/>
          <w:szCs w:val="24"/>
        </w:rPr>
        <w:t>.</w:t>
      </w:r>
    </w:p>
    <w:p w14:paraId="40BAF596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2A437A4D" w14:textId="01D2FDD2" w:rsidR="00C22606" w:rsidRDefault="00BC3FC3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Cross a </w:t>
      </w:r>
      <w:proofErr w:type="spellStart"/>
      <w:r>
        <w:rPr>
          <w:sz w:val="24"/>
          <w:szCs w:val="24"/>
        </w:rPr>
        <w:t>ggHh</w:t>
      </w:r>
      <w:proofErr w:type="spellEnd"/>
      <w:r>
        <w:rPr>
          <w:sz w:val="24"/>
          <w:szCs w:val="24"/>
        </w:rPr>
        <w:t xml:space="preserve"> parent with a </w:t>
      </w:r>
      <w:proofErr w:type="spellStart"/>
      <w:r>
        <w:rPr>
          <w:sz w:val="24"/>
          <w:szCs w:val="24"/>
        </w:rPr>
        <w:t>GgHH</w:t>
      </w:r>
      <w:proofErr w:type="spellEnd"/>
      <w:r w:rsidR="00667BAF">
        <w:rPr>
          <w:sz w:val="24"/>
          <w:szCs w:val="24"/>
        </w:rPr>
        <w:t xml:space="preserve"> parent.  </w:t>
      </w:r>
      <w:r w:rsidR="005A1580">
        <w:rPr>
          <w:sz w:val="24"/>
          <w:szCs w:val="24"/>
        </w:rPr>
        <w:t>What are the results?</w:t>
      </w:r>
    </w:p>
    <w:p w14:paraId="5F6C5D0C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15CB2B32" w14:textId="77777777" w:rsidR="00A679DA" w:rsidRDefault="00A679DA" w:rsidP="00A679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process of DNA fingerprinting.</w:t>
      </w:r>
    </w:p>
    <w:p w14:paraId="5B3A823B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547FDE38" w14:textId="77777777" w:rsidR="00BC3FC3" w:rsidRPr="005925D9" w:rsidRDefault="00BC3FC3" w:rsidP="00BC3F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925D9">
        <w:rPr>
          <w:sz w:val="24"/>
          <w:szCs w:val="24"/>
        </w:rPr>
        <w:t>Is everyone’s DNA fingerprint unique?  Explain.</w:t>
      </w:r>
    </w:p>
    <w:p w14:paraId="6EA2E859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17D7FD76" w14:textId="6415126D" w:rsidR="00B33BF2" w:rsidRDefault="00B33BF2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gel electrophoresis used for?</w:t>
      </w:r>
    </w:p>
    <w:p w14:paraId="793F2C00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5651CBD4" w14:textId="4BFFC803" w:rsidR="00BD1354" w:rsidRDefault="00BD1354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information can be learned from a DNA fingerprint?</w:t>
      </w:r>
    </w:p>
    <w:p w14:paraId="07880738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702078F1" w14:textId="28CCB515" w:rsidR="00A703C8" w:rsidRDefault="00A703C8" w:rsidP="00BC3F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a karyotype?  What information can be learned from a karyotype?</w:t>
      </w:r>
    </w:p>
    <w:p w14:paraId="0889B5B5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64D5FE84" w14:textId="77777777" w:rsidR="00EC337B" w:rsidRDefault="00EC337B" w:rsidP="00EC33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nondisjunction?  What does it look like on a karyotype?</w:t>
      </w:r>
    </w:p>
    <w:p w14:paraId="260C835F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5A92ECEB" w14:textId="77777777" w:rsidR="00A679DA" w:rsidRDefault="00A679DA" w:rsidP="00A679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process is likely responsible for bringing together two recessive alleles for a genetic defect?</w:t>
      </w:r>
    </w:p>
    <w:p w14:paraId="4918AA34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54235888" w14:textId="77777777" w:rsidR="00B33BF2" w:rsidRDefault="00B33BF2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many chromosomes does a normal human have in body cell?  Gametes?</w:t>
      </w:r>
    </w:p>
    <w:p w14:paraId="52466CCC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6B0829E0" w14:textId="77777777" w:rsidR="00A86BAB" w:rsidRDefault="00A86BAB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sex chromosomes for a normal male?  A normal female?</w:t>
      </w:r>
    </w:p>
    <w:p w14:paraId="72C8BB21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0A7D3D9D" w14:textId="198D8C7C" w:rsidR="00B33BF2" w:rsidRPr="00D62FFC" w:rsidRDefault="00B33BF2" w:rsidP="00D62F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is </w:t>
      </w:r>
      <w:r w:rsidR="00D62FFC">
        <w:rPr>
          <w:sz w:val="24"/>
          <w:szCs w:val="24"/>
        </w:rPr>
        <w:t>PKU inherited?  S</w:t>
      </w:r>
      <w:r>
        <w:rPr>
          <w:sz w:val="24"/>
          <w:szCs w:val="24"/>
        </w:rPr>
        <w:t xml:space="preserve">ickle cell anemia? Huntington’s disease? </w:t>
      </w:r>
      <w:proofErr w:type="spellStart"/>
      <w:r>
        <w:rPr>
          <w:sz w:val="24"/>
          <w:szCs w:val="24"/>
        </w:rPr>
        <w:t>Tay</w:t>
      </w:r>
      <w:proofErr w:type="spellEnd"/>
      <w:r>
        <w:rPr>
          <w:sz w:val="24"/>
          <w:szCs w:val="24"/>
        </w:rPr>
        <w:t>-Sachs disease?</w:t>
      </w:r>
    </w:p>
    <w:p w14:paraId="19BFC5D8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7B954476" w14:textId="77777777" w:rsidR="00EC337B" w:rsidRDefault="00EC337B" w:rsidP="00EC33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many DNA bases are changed in a person with sickle cell anemia?</w:t>
      </w:r>
    </w:p>
    <w:p w14:paraId="6D15B5D3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01B165EA" w14:textId="77777777" w:rsidR="00B33BF2" w:rsidRDefault="00B33BF2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happens when a baby does not receive an X chromosome from either parent?</w:t>
      </w:r>
    </w:p>
    <w:p w14:paraId="74ED4EFE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0D9F6620" w14:textId="77777777" w:rsidR="00B33BF2" w:rsidRDefault="00B33BF2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matter how many X chromosomes a baby has, if it has at least one Y, it has to be a _____.</w:t>
      </w:r>
    </w:p>
    <w:p w14:paraId="4EFC637A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19C4A018" w14:textId="77777777" w:rsidR="00FD5A8A" w:rsidRDefault="00FD5A8A" w:rsidP="00FD5A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order for a mutation to be passed down, it must affect the DNA of the parent’s __________.</w:t>
      </w:r>
    </w:p>
    <w:p w14:paraId="43812D3D" w14:textId="77777777" w:rsidR="008F069B" w:rsidRDefault="008F069B" w:rsidP="008F069B">
      <w:pPr>
        <w:pStyle w:val="ListParagraph"/>
        <w:spacing w:after="0"/>
        <w:rPr>
          <w:sz w:val="24"/>
          <w:szCs w:val="24"/>
        </w:rPr>
      </w:pPr>
    </w:p>
    <w:p w14:paraId="371DA23C" w14:textId="77777777" w:rsidR="00B33BF2" w:rsidRPr="00A86BAB" w:rsidRDefault="00B33BF2" w:rsidP="00A86B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process of cloning.  Where does the baby’s genetic information come from?</w:t>
      </w:r>
    </w:p>
    <w:sectPr w:rsidR="00B33BF2" w:rsidRPr="00A86BAB" w:rsidSect="00487048">
      <w:pgSz w:w="12240" w:h="15840"/>
      <w:pgMar w:top="1152" w:right="648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3EE2"/>
    <w:multiLevelType w:val="hybridMultilevel"/>
    <w:tmpl w:val="BE3C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84D54"/>
    <w:multiLevelType w:val="hybridMultilevel"/>
    <w:tmpl w:val="28DC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AB"/>
    <w:rsid w:val="000E0BF4"/>
    <w:rsid w:val="001C4825"/>
    <w:rsid w:val="001D0B9C"/>
    <w:rsid w:val="0027617C"/>
    <w:rsid w:val="003173FB"/>
    <w:rsid w:val="00487048"/>
    <w:rsid w:val="00514382"/>
    <w:rsid w:val="005925D9"/>
    <w:rsid w:val="005A1580"/>
    <w:rsid w:val="00667BAF"/>
    <w:rsid w:val="00855A34"/>
    <w:rsid w:val="008A7E59"/>
    <w:rsid w:val="008F069B"/>
    <w:rsid w:val="00901B84"/>
    <w:rsid w:val="00933633"/>
    <w:rsid w:val="009658F6"/>
    <w:rsid w:val="00A620C7"/>
    <w:rsid w:val="00A679DA"/>
    <w:rsid w:val="00A703C8"/>
    <w:rsid w:val="00A86BAB"/>
    <w:rsid w:val="00B33BF2"/>
    <w:rsid w:val="00BC3FC3"/>
    <w:rsid w:val="00BC689F"/>
    <w:rsid w:val="00BD1354"/>
    <w:rsid w:val="00C1068F"/>
    <w:rsid w:val="00C22606"/>
    <w:rsid w:val="00C52934"/>
    <w:rsid w:val="00CA53FE"/>
    <w:rsid w:val="00CE396C"/>
    <w:rsid w:val="00D62FFC"/>
    <w:rsid w:val="00E42B66"/>
    <w:rsid w:val="00E50604"/>
    <w:rsid w:val="00EC337B"/>
    <w:rsid w:val="00EF6C5A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DA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AB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windj</dc:creator>
  <cp:keywords/>
  <dc:description/>
  <cp:lastModifiedBy>Emily Klein</cp:lastModifiedBy>
  <cp:revision>2</cp:revision>
  <cp:lastPrinted>2017-03-06T22:12:00Z</cp:lastPrinted>
  <dcterms:created xsi:type="dcterms:W3CDTF">2017-10-12T17:14:00Z</dcterms:created>
  <dcterms:modified xsi:type="dcterms:W3CDTF">2017-10-12T17:14:00Z</dcterms:modified>
</cp:coreProperties>
</file>